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5DCA" w:rsidR="0061148E" w:rsidRPr="00C834E2" w:rsidRDefault="00471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7A6A" w:rsidR="0061148E" w:rsidRPr="00C834E2" w:rsidRDefault="00471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D9AF4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61725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F4313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DCDD4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FDD10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69CDA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C0CB0" w:rsidR="00B87ED3" w:rsidRPr="00944D28" w:rsidRDefault="0047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B359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0EBE6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C76F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2DB3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5B6EC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E9252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287B9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C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ED788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BEDD0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3721D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03C2C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9DEED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F41C5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9E0D2" w:rsidR="00B87ED3" w:rsidRPr="00944D28" w:rsidRDefault="0047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F019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25953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9F09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CB19E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5C565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BB1BC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29EB3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CEBDD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6B48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FC9E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2D84E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10D6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639C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FD43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42C7" w:rsidR="00B87ED3" w:rsidRPr="00944D28" w:rsidRDefault="0047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9A3DB" w:rsidR="00B87ED3" w:rsidRPr="00944D28" w:rsidRDefault="0047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1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B580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D3805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A1F0" w:rsidR="00B87ED3" w:rsidRPr="00944D28" w:rsidRDefault="0047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8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D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B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75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E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