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891C5" w:rsidR="0061148E" w:rsidRPr="00C834E2" w:rsidRDefault="003D5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9F43" w:rsidR="0061148E" w:rsidRPr="00C834E2" w:rsidRDefault="003D5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E0A1C" w:rsidR="00B87ED3" w:rsidRPr="00944D28" w:rsidRDefault="003D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93D8C" w:rsidR="00B87ED3" w:rsidRPr="00944D28" w:rsidRDefault="003D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9B31D" w:rsidR="00B87ED3" w:rsidRPr="00944D28" w:rsidRDefault="003D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AF3F3" w:rsidR="00B87ED3" w:rsidRPr="00944D28" w:rsidRDefault="003D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6AC56" w:rsidR="00B87ED3" w:rsidRPr="00944D28" w:rsidRDefault="003D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11820" w:rsidR="00B87ED3" w:rsidRPr="00944D28" w:rsidRDefault="003D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26062" w:rsidR="00B87ED3" w:rsidRPr="00944D28" w:rsidRDefault="003D5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23CF2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3AC01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DD8A0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55E81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6FCA2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257E5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79770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A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7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2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98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CC928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29374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53F33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BB6B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A6B91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19302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19C9E" w:rsidR="00B87ED3" w:rsidRPr="00944D28" w:rsidRDefault="003D5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D64B0" w:rsidR="00B87ED3" w:rsidRPr="00944D28" w:rsidRDefault="003D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50994" w:rsidR="00B87ED3" w:rsidRPr="00944D28" w:rsidRDefault="003D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2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533B0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26DD7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1B14B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E75A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22C5A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7D7FD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95944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C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C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C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6F955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D894A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DF7D4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E42FA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56D24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88D7B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3D269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C243" w:rsidR="00B87ED3" w:rsidRPr="00944D28" w:rsidRDefault="003D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8084E" w:rsidR="00B87ED3" w:rsidRPr="00944D28" w:rsidRDefault="003D5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8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8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53B2B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9A8DB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CE5B6" w:rsidR="00B87ED3" w:rsidRPr="00944D28" w:rsidRDefault="003D5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8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B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C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12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5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2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9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2022-10-19T05:35:00.0000000Z</dcterms:modified>
</coreProperties>
</file>