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4A7F" w:rsidR="0061148E" w:rsidRPr="00C834E2" w:rsidRDefault="00870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9FAF2" w:rsidR="0061148E" w:rsidRPr="00C834E2" w:rsidRDefault="00870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B8D54" w:rsidR="00B87ED3" w:rsidRPr="00944D28" w:rsidRDefault="0087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BB9BC" w:rsidR="00B87ED3" w:rsidRPr="00944D28" w:rsidRDefault="0087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1BE8D" w:rsidR="00B87ED3" w:rsidRPr="00944D28" w:rsidRDefault="0087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83A6A" w:rsidR="00B87ED3" w:rsidRPr="00944D28" w:rsidRDefault="0087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26BF4" w:rsidR="00B87ED3" w:rsidRPr="00944D28" w:rsidRDefault="0087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809CF" w:rsidR="00B87ED3" w:rsidRPr="00944D28" w:rsidRDefault="0087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A7E31" w:rsidR="00B87ED3" w:rsidRPr="00944D28" w:rsidRDefault="0087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D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1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9F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4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9C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4F66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D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B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E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F7D2A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556E6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F7FF9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C5789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12FC8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46DF8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BF556" w:rsidR="00B87ED3" w:rsidRPr="00944D28" w:rsidRDefault="0087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2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215CB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6835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9E593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64898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63EED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D296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EA8FD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B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7984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55C77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7DA39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772C9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4066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A029A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A451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49E6A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EB880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3D0AE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18F2F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B0AC6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D358A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936CC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B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BBDD0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18467" w:rsidR="00B87ED3" w:rsidRPr="00944D28" w:rsidRDefault="0087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B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6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3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C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6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7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4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3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5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B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C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2022-10-19T22:45:00.0000000Z</dcterms:modified>
</coreProperties>
</file>