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D0F30" w:rsidR="0061148E" w:rsidRPr="00C834E2" w:rsidRDefault="007F3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A936" w:rsidR="0061148E" w:rsidRPr="00C834E2" w:rsidRDefault="007F3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A6A06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761FD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CEA6A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345EA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79A32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4E22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E4859" w:rsidR="00B87ED3" w:rsidRPr="00944D28" w:rsidRDefault="007F3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C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84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4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5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47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72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91EA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1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9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4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8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0246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2AEC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EAD98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6B2A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38FED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D4F1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AE72" w:rsidR="00B87ED3" w:rsidRPr="00944D28" w:rsidRDefault="007F3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14FCB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890A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23DC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538D7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60C4B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389BF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8E47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66F63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E6937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EB990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CD80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75C36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F1CD3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3343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1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B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1562E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23090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13EBA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74D39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A181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1FBAB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CDDF1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BA47" w:rsidR="00B87ED3" w:rsidRPr="00944D28" w:rsidRDefault="007F3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F2C3" w:rsidR="00B87ED3" w:rsidRPr="00944D28" w:rsidRDefault="007F3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D8329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CE741" w:rsidR="00B87ED3" w:rsidRPr="00944D28" w:rsidRDefault="007F3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B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8D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B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4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9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D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0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6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2022-10-19T21:20:00.0000000Z</dcterms:modified>
</coreProperties>
</file>