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2E8B" w:rsidR="0061148E" w:rsidRPr="00C834E2" w:rsidRDefault="00661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80ED" w:rsidR="0061148E" w:rsidRPr="00C834E2" w:rsidRDefault="00661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39E2E" w:rsidR="00B87ED3" w:rsidRPr="00944D28" w:rsidRDefault="0066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9621D" w:rsidR="00B87ED3" w:rsidRPr="00944D28" w:rsidRDefault="0066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2B1DC" w:rsidR="00B87ED3" w:rsidRPr="00944D28" w:rsidRDefault="0066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B0315" w:rsidR="00B87ED3" w:rsidRPr="00944D28" w:rsidRDefault="0066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98E00" w:rsidR="00B87ED3" w:rsidRPr="00944D28" w:rsidRDefault="0066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BC351" w:rsidR="00B87ED3" w:rsidRPr="00944D28" w:rsidRDefault="0066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C0660" w:rsidR="00B87ED3" w:rsidRPr="00944D28" w:rsidRDefault="0066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8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30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D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6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CC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E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B7BEB" w:rsidR="00B87ED3" w:rsidRPr="00944D28" w:rsidRDefault="0066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2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5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F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B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13E05" w:rsidR="00B87ED3" w:rsidRPr="00944D28" w:rsidRDefault="0066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DA67B" w:rsidR="00B87ED3" w:rsidRPr="00944D28" w:rsidRDefault="0066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C668F" w:rsidR="00B87ED3" w:rsidRPr="00944D28" w:rsidRDefault="0066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6D3C6" w:rsidR="00B87ED3" w:rsidRPr="00944D28" w:rsidRDefault="0066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2D5DC" w:rsidR="00B87ED3" w:rsidRPr="00944D28" w:rsidRDefault="0066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27915" w:rsidR="00B87ED3" w:rsidRPr="00944D28" w:rsidRDefault="0066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3D4AF" w:rsidR="00B87ED3" w:rsidRPr="00944D28" w:rsidRDefault="0066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5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8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7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7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3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C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3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A6FF1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3AEA5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4E78B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B253A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9A45B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375B0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DE056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F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6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4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61939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24098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AE3AF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60A1F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A7D25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64BF2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64F71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2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4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D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0ADE4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B5D12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D9BC2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E9338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04A8A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6D59A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03D61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E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46F6" w:rsidR="00B87ED3" w:rsidRPr="00944D28" w:rsidRDefault="00661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2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F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35DF9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7D51F" w:rsidR="00B87ED3" w:rsidRPr="00944D28" w:rsidRDefault="0066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5D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C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23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89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0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9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7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A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0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3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E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C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1DD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