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D388" w:rsidR="0061148E" w:rsidRPr="00C834E2" w:rsidRDefault="00C21F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6358" w:rsidR="0061148E" w:rsidRPr="00C834E2" w:rsidRDefault="00C21F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86A1E" w:rsidR="00B87ED3" w:rsidRPr="00944D28" w:rsidRDefault="00C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D0DFD" w:rsidR="00B87ED3" w:rsidRPr="00944D28" w:rsidRDefault="00C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904BB" w:rsidR="00B87ED3" w:rsidRPr="00944D28" w:rsidRDefault="00C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174F3" w:rsidR="00B87ED3" w:rsidRPr="00944D28" w:rsidRDefault="00C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87728" w:rsidR="00B87ED3" w:rsidRPr="00944D28" w:rsidRDefault="00C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33EA6" w:rsidR="00B87ED3" w:rsidRPr="00944D28" w:rsidRDefault="00C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D5994" w:rsidR="00B87ED3" w:rsidRPr="00944D28" w:rsidRDefault="00C2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50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1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15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2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9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B1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8C676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C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B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A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9B869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67F5B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D4BA2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287C3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8B04D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1D34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409B" w:rsidR="00B87ED3" w:rsidRPr="00944D28" w:rsidRDefault="00C2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F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DD0E" w:rsidR="00B87ED3" w:rsidRPr="00944D28" w:rsidRDefault="00C2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E52D9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B529F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EF72A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1EA48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B907B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E308A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CDDAD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D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5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1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F9F80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46968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44E43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B113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C5A77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EF213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77360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3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7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2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4A1AC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4088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634F6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C0A66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C734B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FB124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7FD5B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B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CBCEA" w:rsidR="00B87ED3" w:rsidRPr="00944D28" w:rsidRDefault="00C2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7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F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76D12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8B1BF" w:rsidR="00B87ED3" w:rsidRPr="00944D28" w:rsidRDefault="00C2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7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F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80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F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5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0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7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9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F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1FB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2022-10-19T20:00:00.0000000Z</dcterms:modified>
</coreProperties>
</file>