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D167" w:rsidR="0061148E" w:rsidRPr="00C834E2" w:rsidRDefault="00BB0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5568" w:rsidR="0061148E" w:rsidRPr="00C834E2" w:rsidRDefault="00BB0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147B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33BA1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CF4C2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0C32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2E66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0AD3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43937" w:rsidR="00B87ED3" w:rsidRPr="00944D28" w:rsidRDefault="00BB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A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F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A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2ECC0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8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5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37E4D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1DBB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80BF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41344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626A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2A971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B6FB" w:rsidR="00B87ED3" w:rsidRPr="00944D28" w:rsidRDefault="00BB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4CE14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70AF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775E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23CE1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CCB8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79FE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23F8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4A90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DF76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37C1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C7CA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7048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744B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F80AB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22B58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7AB6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63C1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0F59E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F0213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4CA2A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CE600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0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913B" w:rsidR="00B87ED3" w:rsidRPr="00944D28" w:rsidRDefault="00BB0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823B" w:rsidR="00B87ED3" w:rsidRPr="00944D28" w:rsidRDefault="00BB0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08E8D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2D9A9" w:rsidR="00B87ED3" w:rsidRPr="00944D28" w:rsidRDefault="00BB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10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5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7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A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4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5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F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A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0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05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2022-10-19T18:27:00.0000000Z</dcterms:modified>
</coreProperties>
</file>