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AE35" w:rsidR="0061148E" w:rsidRPr="00C834E2" w:rsidRDefault="00DB09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513C" w:rsidR="0061148E" w:rsidRPr="00C834E2" w:rsidRDefault="00DB09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B4F57" w:rsidR="00B87ED3" w:rsidRPr="00944D28" w:rsidRDefault="00DB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362F6" w:rsidR="00B87ED3" w:rsidRPr="00944D28" w:rsidRDefault="00DB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0BCDB" w:rsidR="00B87ED3" w:rsidRPr="00944D28" w:rsidRDefault="00DB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7E56E" w:rsidR="00B87ED3" w:rsidRPr="00944D28" w:rsidRDefault="00DB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C5652" w:rsidR="00B87ED3" w:rsidRPr="00944D28" w:rsidRDefault="00DB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F7CD0" w:rsidR="00B87ED3" w:rsidRPr="00944D28" w:rsidRDefault="00DB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5542A" w:rsidR="00B87ED3" w:rsidRPr="00944D28" w:rsidRDefault="00DB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5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8C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5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D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6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D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BF76E" w:rsidR="00B87ED3" w:rsidRPr="00944D28" w:rsidRDefault="00DB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B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C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FF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B1A66" w:rsidR="00B87ED3" w:rsidRPr="00944D28" w:rsidRDefault="00DB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5D283" w:rsidR="00B87ED3" w:rsidRPr="00944D28" w:rsidRDefault="00DB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FB97E" w:rsidR="00B87ED3" w:rsidRPr="00944D28" w:rsidRDefault="00DB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0B3C7" w:rsidR="00B87ED3" w:rsidRPr="00944D28" w:rsidRDefault="00DB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73C9D" w:rsidR="00B87ED3" w:rsidRPr="00944D28" w:rsidRDefault="00DB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C7C81" w:rsidR="00B87ED3" w:rsidRPr="00944D28" w:rsidRDefault="00DB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045E6" w:rsidR="00B87ED3" w:rsidRPr="00944D28" w:rsidRDefault="00DB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0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D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586A8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8343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726B8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E195A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0A8B8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FD1B5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F8B58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0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A6B0D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92727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447BB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85771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3BD77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ED0D7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025F5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9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8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E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5EAB9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7BE5F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857C9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E57EE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367D9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7E46E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21C40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E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31DDC" w:rsidR="00B87ED3" w:rsidRPr="00944D28" w:rsidRDefault="00DB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AE29" w:rsidR="00B87ED3" w:rsidRPr="00944D28" w:rsidRDefault="00DB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3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0788D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7F4787" w:rsidR="00B87ED3" w:rsidRPr="00944D28" w:rsidRDefault="00DB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D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96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6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8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7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D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A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3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6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6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09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2022-10-19T16:19:00.0000000Z</dcterms:modified>
</coreProperties>
</file>