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BF023" w:rsidR="0061148E" w:rsidRPr="00C834E2" w:rsidRDefault="00751E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349FC" w:rsidR="0061148E" w:rsidRPr="00C834E2" w:rsidRDefault="00751E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6C1E7" w:rsidR="00B87ED3" w:rsidRPr="00944D28" w:rsidRDefault="0075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3B183" w:rsidR="00B87ED3" w:rsidRPr="00944D28" w:rsidRDefault="0075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586E0" w:rsidR="00B87ED3" w:rsidRPr="00944D28" w:rsidRDefault="0075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CE13C" w:rsidR="00B87ED3" w:rsidRPr="00944D28" w:rsidRDefault="0075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874DC" w:rsidR="00B87ED3" w:rsidRPr="00944D28" w:rsidRDefault="0075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5EEBF" w:rsidR="00B87ED3" w:rsidRPr="00944D28" w:rsidRDefault="0075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2C3D8" w:rsidR="00B87ED3" w:rsidRPr="00944D28" w:rsidRDefault="0075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A2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A8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6E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49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F4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0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7C16C" w:rsidR="00B87ED3" w:rsidRPr="00944D28" w:rsidRDefault="0075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0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6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F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C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B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0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41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1EE64" w:rsidR="00B87ED3" w:rsidRPr="00944D28" w:rsidRDefault="0075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1A0C9" w:rsidR="00B87ED3" w:rsidRPr="00944D28" w:rsidRDefault="0075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15D1A" w:rsidR="00B87ED3" w:rsidRPr="00944D28" w:rsidRDefault="0075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B43A0" w:rsidR="00B87ED3" w:rsidRPr="00944D28" w:rsidRDefault="0075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F8103" w:rsidR="00B87ED3" w:rsidRPr="00944D28" w:rsidRDefault="0075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783C7" w:rsidR="00B87ED3" w:rsidRPr="00944D28" w:rsidRDefault="0075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07CDB" w:rsidR="00B87ED3" w:rsidRPr="00944D28" w:rsidRDefault="0075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3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2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D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E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5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2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783D2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9222C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BEA75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8D055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9FC14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F5461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3934F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8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0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E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D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4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6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501CB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B226F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7DFC9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6354E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BFE33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7EDB2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56935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2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4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0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7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3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6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1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F6980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08660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BC675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D8201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F0FFC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181EF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C707F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F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F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4ED50" w:rsidR="00B87ED3" w:rsidRPr="00944D28" w:rsidRDefault="00751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1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5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2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4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6B2CD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9CC06" w:rsidR="00B87ED3" w:rsidRPr="00944D28" w:rsidRDefault="0075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14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BA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6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400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9E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6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4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2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D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D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D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E7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2022-10-19T15:24:00.0000000Z</dcterms:modified>
</coreProperties>
</file>