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6DB0" w:rsidR="0061148E" w:rsidRPr="00C834E2" w:rsidRDefault="00F014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8A41" w:rsidR="0061148E" w:rsidRPr="00C834E2" w:rsidRDefault="00F014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62C36" w:rsidR="00B87ED3" w:rsidRPr="00944D28" w:rsidRDefault="00F0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C966A" w:rsidR="00B87ED3" w:rsidRPr="00944D28" w:rsidRDefault="00F0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271D0" w:rsidR="00B87ED3" w:rsidRPr="00944D28" w:rsidRDefault="00F0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52DD0" w:rsidR="00B87ED3" w:rsidRPr="00944D28" w:rsidRDefault="00F0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B3B5" w:rsidR="00B87ED3" w:rsidRPr="00944D28" w:rsidRDefault="00F0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375A9" w:rsidR="00B87ED3" w:rsidRPr="00944D28" w:rsidRDefault="00F0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7D3A4" w:rsidR="00B87ED3" w:rsidRPr="00944D28" w:rsidRDefault="00F0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B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4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C7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CD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D2718" w:rsidR="00B87ED3" w:rsidRPr="00944D28" w:rsidRDefault="00F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5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A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2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8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91537" w:rsidR="00B87ED3" w:rsidRPr="00944D28" w:rsidRDefault="00F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7F71F" w:rsidR="00B87ED3" w:rsidRPr="00944D28" w:rsidRDefault="00F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BA8F4" w:rsidR="00B87ED3" w:rsidRPr="00944D28" w:rsidRDefault="00F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A2BEC" w:rsidR="00B87ED3" w:rsidRPr="00944D28" w:rsidRDefault="00F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21459" w:rsidR="00B87ED3" w:rsidRPr="00944D28" w:rsidRDefault="00F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555AB" w:rsidR="00B87ED3" w:rsidRPr="00944D28" w:rsidRDefault="00F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CD04A" w:rsidR="00B87ED3" w:rsidRPr="00944D28" w:rsidRDefault="00F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55991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7AC1A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DC1CC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917C0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0F4C2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311E5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3B17D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9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A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C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43C9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104F0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566F5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C0D94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7DF5E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7FA63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D2BDE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993A7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D006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0A923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85210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36CD9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A5B9E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DC73B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A3368" w:rsidR="00B87ED3" w:rsidRPr="00944D28" w:rsidRDefault="00F0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C981" w:rsidR="00B87ED3" w:rsidRPr="00944D28" w:rsidRDefault="00F0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3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F99A3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19264C" w:rsidR="00B87ED3" w:rsidRPr="00944D28" w:rsidRDefault="00F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5A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07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2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D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C0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5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1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3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7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C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4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44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