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172FF" w:rsidR="0061148E" w:rsidRPr="00C834E2" w:rsidRDefault="002B7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257E6" w:rsidR="0061148E" w:rsidRPr="00C834E2" w:rsidRDefault="002B7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96F28" w:rsidR="00B87ED3" w:rsidRPr="00944D28" w:rsidRDefault="002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FCD33" w:rsidR="00B87ED3" w:rsidRPr="00944D28" w:rsidRDefault="002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03817" w:rsidR="00B87ED3" w:rsidRPr="00944D28" w:rsidRDefault="002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96122" w:rsidR="00B87ED3" w:rsidRPr="00944D28" w:rsidRDefault="002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5008B" w:rsidR="00B87ED3" w:rsidRPr="00944D28" w:rsidRDefault="002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73788" w:rsidR="00B87ED3" w:rsidRPr="00944D28" w:rsidRDefault="002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7BD53" w:rsidR="00B87ED3" w:rsidRPr="00944D28" w:rsidRDefault="002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2F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7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57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D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A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E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FE20E" w:rsidR="00B87ED3" w:rsidRPr="00944D28" w:rsidRDefault="002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4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B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A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4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FE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AEE7B" w:rsidR="00B87ED3" w:rsidRPr="00944D28" w:rsidRDefault="002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8F194" w:rsidR="00B87ED3" w:rsidRPr="00944D28" w:rsidRDefault="002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E7A01" w:rsidR="00B87ED3" w:rsidRPr="00944D28" w:rsidRDefault="002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220EC" w:rsidR="00B87ED3" w:rsidRPr="00944D28" w:rsidRDefault="002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73317" w:rsidR="00B87ED3" w:rsidRPr="00944D28" w:rsidRDefault="002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7811D" w:rsidR="00B87ED3" w:rsidRPr="00944D28" w:rsidRDefault="002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16232" w:rsidR="00B87ED3" w:rsidRPr="00944D28" w:rsidRDefault="002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B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5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4022A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BD2F4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2FBA6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C4EF5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04DA3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26EFE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C153E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D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9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5F1BB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63244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240D8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7FDD8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F55F8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65CF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CDCCB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E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2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D82EB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9018F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ADAD3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564A2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657AB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61C8F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BD184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D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354E" w:rsidR="00B87ED3" w:rsidRPr="00944D28" w:rsidRDefault="002B7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2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2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1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D1976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526B51" w:rsidR="00B87ED3" w:rsidRPr="00944D28" w:rsidRDefault="002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33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91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6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A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4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6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B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3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1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8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7B7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