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6798B" w:rsidR="0061148E" w:rsidRPr="00C834E2" w:rsidRDefault="001D4D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D6A65" w:rsidR="0061148E" w:rsidRPr="00C834E2" w:rsidRDefault="001D4D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0E08A" w:rsidR="00B87ED3" w:rsidRPr="00944D28" w:rsidRDefault="001D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3EDDE" w:rsidR="00B87ED3" w:rsidRPr="00944D28" w:rsidRDefault="001D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02FFB" w:rsidR="00B87ED3" w:rsidRPr="00944D28" w:rsidRDefault="001D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F6093" w:rsidR="00B87ED3" w:rsidRPr="00944D28" w:rsidRDefault="001D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D12E9" w:rsidR="00B87ED3" w:rsidRPr="00944D28" w:rsidRDefault="001D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82DE9" w:rsidR="00B87ED3" w:rsidRPr="00944D28" w:rsidRDefault="001D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8299B" w:rsidR="00B87ED3" w:rsidRPr="00944D28" w:rsidRDefault="001D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78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C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A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1C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4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8172F" w:rsidR="00B87ED3" w:rsidRPr="00944D28" w:rsidRDefault="001D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8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5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E6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DCB73" w:rsidR="00B87ED3" w:rsidRPr="00944D28" w:rsidRDefault="001D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3A302" w:rsidR="00B87ED3" w:rsidRPr="00944D28" w:rsidRDefault="001D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653F8" w:rsidR="00B87ED3" w:rsidRPr="00944D28" w:rsidRDefault="001D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39173" w:rsidR="00B87ED3" w:rsidRPr="00944D28" w:rsidRDefault="001D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42F7D" w:rsidR="00B87ED3" w:rsidRPr="00944D28" w:rsidRDefault="001D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B7AE4" w:rsidR="00B87ED3" w:rsidRPr="00944D28" w:rsidRDefault="001D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19DEC" w:rsidR="00B87ED3" w:rsidRPr="00944D28" w:rsidRDefault="001D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2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F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E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6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4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7BF26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A1F8E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0D19C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E0E58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04B68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DDFAB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853BC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D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9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6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9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9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1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281E1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C99C5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26E6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8F514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25A8D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8BD1B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8BABD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E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B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0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08811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EE868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C3E9E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6A852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76212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118F5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83A29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0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6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9A32" w:rsidR="00B87ED3" w:rsidRPr="00944D28" w:rsidRDefault="001D4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4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7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C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1997C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584F7" w:rsidR="00B87ED3" w:rsidRPr="00944D28" w:rsidRDefault="001D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DD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EA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35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D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46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9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A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0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F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C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F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4D3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