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67C7" w:rsidR="0061148E" w:rsidRPr="00C834E2" w:rsidRDefault="00FB2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C80C" w:rsidR="0061148E" w:rsidRPr="00C834E2" w:rsidRDefault="00FB2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B8FD2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CBCB2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5DC4D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39DAA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FA9D1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C1930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4494F" w:rsidR="00B87ED3" w:rsidRPr="00944D28" w:rsidRDefault="00FB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5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D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7A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3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51D6E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E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B6643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D309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29452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9D009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DD86C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40C77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8984B" w:rsidR="00B87ED3" w:rsidRPr="00944D28" w:rsidRDefault="00FB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1B960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6B2C7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6D58A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F62A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7773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2748E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F579B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9E76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D6C0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5DD25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0BEED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84962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D4D09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8BE5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7C581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FD14A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0179F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FD2FB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20793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21ED1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B7500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87776" w:rsidR="00B87ED3" w:rsidRPr="00944D28" w:rsidRDefault="00FB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5C035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E81CC" w:rsidR="00B87ED3" w:rsidRPr="00944D28" w:rsidRDefault="00FB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E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B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E1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F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0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B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F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C7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