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8CA28" w:rsidR="0061148E" w:rsidRPr="00C834E2" w:rsidRDefault="00CB2B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5FAA4" w:rsidR="0061148E" w:rsidRPr="00C834E2" w:rsidRDefault="00CB2B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CF7D5" w:rsidR="00B87ED3" w:rsidRPr="00944D28" w:rsidRDefault="00CB2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D1677" w:rsidR="00B87ED3" w:rsidRPr="00944D28" w:rsidRDefault="00CB2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BEE2B" w:rsidR="00B87ED3" w:rsidRPr="00944D28" w:rsidRDefault="00CB2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77543" w:rsidR="00B87ED3" w:rsidRPr="00944D28" w:rsidRDefault="00CB2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E3C02" w:rsidR="00B87ED3" w:rsidRPr="00944D28" w:rsidRDefault="00CB2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6D385" w:rsidR="00B87ED3" w:rsidRPr="00944D28" w:rsidRDefault="00CB2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888E6" w:rsidR="00B87ED3" w:rsidRPr="00944D28" w:rsidRDefault="00CB2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D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AC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CA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0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3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7C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1EA3E" w:rsidR="00B87ED3" w:rsidRPr="00944D28" w:rsidRDefault="00CB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2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2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41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B095C" w:rsidR="00B87ED3" w:rsidRPr="00944D28" w:rsidRDefault="00CB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F4144" w:rsidR="00B87ED3" w:rsidRPr="00944D28" w:rsidRDefault="00CB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77EA4" w:rsidR="00B87ED3" w:rsidRPr="00944D28" w:rsidRDefault="00CB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C32EE" w:rsidR="00B87ED3" w:rsidRPr="00944D28" w:rsidRDefault="00CB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73387" w:rsidR="00B87ED3" w:rsidRPr="00944D28" w:rsidRDefault="00CB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5F78A" w:rsidR="00B87ED3" w:rsidRPr="00944D28" w:rsidRDefault="00CB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5B76B" w:rsidR="00B87ED3" w:rsidRPr="00944D28" w:rsidRDefault="00CB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7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85B19" w:rsidR="00B87ED3" w:rsidRPr="00944D28" w:rsidRDefault="00CB2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70914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915F7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3EBDF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A45C5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50536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45836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E0409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C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13F4D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7E850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258E7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F5D70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42C21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D8C8B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C6288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0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C73EA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8DC14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4E357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B2A89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92A1C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6284F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E6A90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3358" w:rsidR="00B87ED3" w:rsidRPr="00944D28" w:rsidRDefault="00CB2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6C6A9" w:rsidR="00B87ED3" w:rsidRPr="00944D28" w:rsidRDefault="00CB2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2D73C" w:rsidR="00B87ED3" w:rsidRPr="00944D28" w:rsidRDefault="00CB2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5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A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BB80A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F9CBD" w:rsidR="00B87ED3" w:rsidRPr="00944D28" w:rsidRDefault="00CB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B95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BC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41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54C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83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0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68497" w:rsidR="00B87ED3" w:rsidRPr="00944D28" w:rsidRDefault="00CB2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3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5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C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3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2B3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2022-10-19T06:24:00.0000000Z</dcterms:modified>
</coreProperties>
</file>