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3F146" w:rsidR="0061148E" w:rsidRPr="00C834E2" w:rsidRDefault="009400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E5DE" w:rsidR="0061148E" w:rsidRPr="00C834E2" w:rsidRDefault="009400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9ED38" w:rsidR="00B87ED3" w:rsidRPr="00944D28" w:rsidRDefault="009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33148" w:rsidR="00B87ED3" w:rsidRPr="00944D28" w:rsidRDefault="009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651A8" w:rsidR="00B87ED3" w:rsidRPr="00944D28" w:rsidRDefault="009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A0095" w:rsidR="00B87ED3" w:rsidRPr="00944D28" w:rsidRDefault="009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D3BD3" w:rsidR="00B87ED3" w:rsidRPr="00944D28" w:rsidRDefault="009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24434" w:rsidR="00B87ED3" w:rsidRPr="00944D28" w:rsidRDefault="009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6B5ED" w:rsidR="00B87ED3" w:rsidRPr="00944D28" w:rsidRDefault="009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3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8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8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F4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1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35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F8BE1" w:rsidR="00B87ED3" w:rsidRPr="00944D28" w:rsidRDefault="009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E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F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0CCFE" w:rsidR="00B87ED3" w:rsidRPr="00944D28" w:rsidRDefault="009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20D31" w:rsidR="00B87ED3" w:rsidRPr="00944D28" w:rsidRDefault="009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B536C" w:rsidR="00B87ED3" w:rsidRPr="00944D28" w:rsidRDefault="009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56C8D" w:rsidR="00B87ED3" w:rsidRPr="00944D28" w:rsidRDefault="009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1AC49" w:rsidR="00B87ED3" w:rsidRPr="00944D28" w:rsidRDefault="009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B555D" w:rsidR="00B87ED3" w:rsidRPr="00944D28" w:rsidRDefault="009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3D6AE" w:rsidR="00B87ED3" w:rsidRPr="00944D28" w:rsidRDefault="009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1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2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B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A010C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027B9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8071C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652E3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41F5A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33574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B536C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1169D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4894D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BD46F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1380C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84D12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204F4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32E9A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0F14" w:rsidR="00B87ED3" w:rsidRPr="00944D28" w:rsidRDefault="00940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1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F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F99DA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809A5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E26D0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4971F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2DCA2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1CF19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6DF60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6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BDAD" w:rsidR="00B87ED3" w:rsidRPr="00944D28" w:rsidRDefault="00940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08AC" w:rsidR="00B87ED3" w:rsidRPr="00944D28" w:rsidRDefault="00940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67482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0D102" w:rsidR="00B87ED3" w:rsidRPr="00944D28" w:rsidRDefault="009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E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F0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DB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5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1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F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7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8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5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E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B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08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