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94E8" w:rsidR="0061148E" w:rsidRPr="00C834E2" w:rsidRDefault="00A40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D41C5" w:rsidR="0061148E" w:rsidRPr="00C834E2" w:rsidRDefault="00A40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51C5F" w:rsidR="00B87ED3" w:rsidRPr="00944D28" w:rsidRDefault="00A4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D2E72" w:rsidR="00B87ED3" w:rsidRPr="00944D28" w:rsidRDefault="00A4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61DD5" w:rsidR="00B87ED3" w:rsidRPr="00944D28" w:rsidRDefault="00A4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F31B8" w:rsidR="00B87ED3" w:rsidRPr="00944D28" w:rsidRDefault="00A4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4A567" w:rsidR="00B87ED3" w:rsidRPr="00944D28" w:rsidRDefault="00A4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DA047" w:rsidR="00B87ED3" w:rsidRPr="00944D28" w:rsidRDefault="00A4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7CA73" w:rsidR="00B87ED3" w:rsidRPr="00944D28" w:rsidRDefault="00A4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1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2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0A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7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9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1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75EA1" w:rsidR="00B87ED3" w:rsidRPr="00944D28" w:rsidRDefault="00A4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E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C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61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356EA" w:rsidR="00B87ED3" w:rsidRPr="00944D28" w:rsidRDefault="00A4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3FB70" w:rsidR="00B87ED3" w:rsidRPr="00944D28" w:rsidRDefault="00A4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73AF3" w:rsidR="00B87ED3" w:rsidRPr="00944D28" w:rsidRDefault="00A4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F9399" w:rsidR="00B87ED3" w:rsidRPr="00944D28" w:rsidRDefault="00A4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99B6F" w:rsidR="00B87ED3" w:rsidRPr="00944D28" w:rsidRDefault="00A4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01532" w:rsidR="00B87ED3" w:rsidRPr="00944D28" w:rsidRDefault="00A4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A329D" w:rsidR="00B87ED3" w:rsidRPr="00944D28" w:rsidRDefault="00A4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1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E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4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22FD9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5A69D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C0FA6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3CB54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3FE47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447F5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04EE2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BC21F" w:rsidR="00B87ED3" w:rsidRPr="00944D28" w:rsidRDefault="00A4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5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B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E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9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ABB63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4721F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270BC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07549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077F2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C4F93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195B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3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5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9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8765F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779C6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E97F9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ED749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AA121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A10EE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A417B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7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2FB8" w:rsidR="00B87ED3" w:rsidRPr="00944D28" w:rsidRDefault="00A4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89831" w:rsidR="00B87ED3" w:rsidRPr="00944D28" w:rsidRDefault="00A4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352B42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3FFCA" w:rsidR="00B87ED3" w:rsidRPr="00944D28" w:rsidRDefault="00A4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1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AE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9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F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B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9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8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B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2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3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D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E6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