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50908" w:rsidR="0061148E" w:rsidRPr="00C61931" w:rsidRDefault="00AF6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C4AE" w:rsidR="0061148E" w:rsidRPr="00C61931" w:rsidRDefault="00AF6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2B260" w:rsidR="00B87ED3" w:rsidRPr="00944D28" w:rsidRDefault="00AF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A87DF" w:rsidR="00B87ED3" w:rsidRPr="00944D28" w:rsidRDefault="00AF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5DFFA" w:rsidR="00B87ED3" w:rsidRPr="00944D28" w:rsidRDefault="00AF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974F2C" w:rsidR="00B87ED3" w:rsidRPr="00944D28" w:rsidRDefault="00AF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46109" w:rsidR="00B87ED3" w:rsidRPr="00944D28" w:rsidRDefault="00AF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873EB4" w:rsidR="00B87ED3" w:rsidRPr="00944D28" w:rsidRDefault="00AF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5FB30" w:rsidR="00B87ED3" w:rsidRPr="00944D28" w:rsidRDefault="00AF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7FD68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62A19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96153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1728D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0E3C6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4AA23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97B48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1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9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7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4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E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F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B2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0E7A0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ED6A8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98795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48994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9769A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0EE86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A03CD" w:rsidR="00B87ED3" w:rsidRPr="00944D28" w:rsidRDefault="00AF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2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D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3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E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7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6876E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88C2A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15428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54A34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FC232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C776E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0202C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6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5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6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C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E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E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8AC35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04A2B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9F191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B05CB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116EE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1E8B1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E0DE2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3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A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5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A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9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7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D25D1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6C6E4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B805B" w:rsidR="00B87ED3" w:rsidRPr="00944D28" w:rsidRDefault="00AF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66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7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B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81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0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8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7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E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0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8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5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C9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2022-10-19T23:48:00.0000000Z</dcterms:modified>
</coreProperties>
</file>