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954D" w:rsidR="0061148E" w:rsidRPr="00C61931" w:rsidRDefault="00DB2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07CD" w:rsidR="0061148E" w:rsidRPr="00C61931" w:rsidRDefault="00DB2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C652B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D0011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20B4A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BDF60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62D92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55EB5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B3E68" w:rsidR="00B87ED3" w:rsidRPr="00944D28" w:rsidRDefault="00DB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36B65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BEB2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CC2C8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F67A4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C4379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B77E2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B2C46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6F15" w:rsidR="00B87ED3" w:rsidRPr="00944D28" w:rsidRDefault="00DB2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4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9B9DB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91F6B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DFD7E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E9AB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113B2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EC7A3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80DA6" w:rsidR="00B87ED3" w:rsidRPr="00944D28" w:rsidRDefault="00DB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5990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6FCBA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F5699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FDEE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FEA9A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3F20D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7BFAC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32DBD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E557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E5CE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FDFC3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37E16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3999A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0DE6E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67603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CB79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18389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E21E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CB49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CC8AA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8092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DB38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3D62E" w:rsidR="00B87ED3" w:rsidRPr="00944D28" w:rsidRDefault="00DB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8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3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B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C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8BF1" w:rsidR="00B87ED3" w:rsidRPr="00944D28" w:rsidRDefault="00DB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0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2022-10-19T20:31:00.0000000Z</dcterms:modified>
</coreProperties>
</file>