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C5AE" w:rsidR="0061148E" w:rsidRPr="00C61931" w:rsidRDefault="00815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B4D93" w:rsidR="0061148E" w:rsidRPr="00C61931" w:rsidRDefault="00815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4038F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19C6A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7FA89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1EB2D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9EF60A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C9A07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0CB2BF" w:rsidR="00B87ED3" w:rsidRPr="00944D28" w:rsidRDefault="00815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FC32A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7B3E4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44B43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9B012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B97DF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1AFC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25E7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C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8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4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8C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6C89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06050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C518C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9BF2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394F2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594E7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C99A9" w:rsidR="00B87ED3" w:rsidRPr="00944D28" w:rsidRDefault="00815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1C4E" w:rsidR="00B87ED3" w:rsidRPr="00944D28" w:rsidRDefault="00815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B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1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E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E4A16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61028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E39BA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D017C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5187B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46DB3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B11BB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4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2CF1B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6CFFE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C7A7B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9D225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D72E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D1E51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85FE1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18BDD" w:rsidR="00B87ED3" w:rsidRPr="00944D28" w:rsidRDefault="00815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FB0A" w:rsidR="00B87ED3" w:rsidRPr="00944D28" w:rsidRDefault="00815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9870B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FBD72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51BE2" w:rsidR="00B87ED3" w:rsidRPr="00944D28" w:rsidRDefault="00815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DA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8C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0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1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75BE" w:rsidR="00B87ED3" w:rsidRPr="00944D28" w:rsidRDefault="00815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1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59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