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4E3B" w:rsidR="0061148E" w:rsidRPr="00C61931" w:rsidRDefault="00210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F14A" w:rsidR="0061148E" w:rsidRPr="00C61931" w:rsidRDefault="00210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779B7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60093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BE1AE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E3AB2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58606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5C69A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866C0" w:rsidR="00B87ED3" w:rsidRPr="00944D28" w:rsidRDefault="0021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A1C6B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CCF2A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554AF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7F933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20369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11394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2A2CE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3C6EA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DB31C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59EEF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7828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30091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0D61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9ABF7" w:rsidR="00B87ED3" w:rsidRPr="00944D28" w:rsidRDefault="0021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5C57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A04A7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E806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FB04C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3550A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D79E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E1BE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B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F742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5F160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F8C11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DE9E4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A3F7B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B0120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68CD7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499A4" w:rsidR="00B87ED3" w:rsidRPr="00944D28" w:rsidRDefault="0021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DC60" w:rsidR="00B87ED3" w:rsidRPr="00944D28" w:rsidRDefault="0021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F87C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283F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7DB4" w:rsidR="00B87ED3" w:rsidRPr="00944D28" w:rsidRDefault="0021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F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3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6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B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2022-10-19T16:34:00.0000000Z</dcterms:modified>
</coreProperties>
</file>