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193AC" w:rsidR="0061148E" w:rsidRPr="00C61931" w:rsidRDefault="00AA3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7E368" w:rsidR="0061148E" w:rsidRPr="00C61931" w:rsidRDefault="00AA3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B02CC" w:rsidR="00B87ED3" w:rsidRPr="00944D28" w:rsidRDefault="00AA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80A1F" w:rsidR="00B87ED3" w:rsidRPr="00944D28" w:rsidRDefault="00AA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28150" w:rsidR="00B87ED3" w:rsidRPr="00944D28" w:rsidRDefault="00AA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D3C6E" w:rsidR="00B87ED3" w:rsidRPr="00944D28" w:rsidRDefault="00AA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1C95D" w:rsidR="00B87ED3" w:rsidRPr="00944D28" w:rsidRDefault="00AA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66487" w:rsidR="00B87ED3" w:rsidRPr="00944D28" w:rsidRDefault="00AA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8A9C19" w:rsidR="00B87ED3" w:rsidRPr="00944D28" w:rsidRDefault="00AA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9F435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08372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FBC50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E1931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E84EF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9B99B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A98E7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A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F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8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E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2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B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DCD2A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5294D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32801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0745B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B37AE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4E417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FE5B9" w:rsidR="00B87ED3" w:rsidRPr="00944D28" w:rsidRDefault="00AA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4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E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4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F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C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6C3A5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D15CA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93056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FB6D6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F803A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82B12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9A8CA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8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D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F2BAC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7D0D8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ED903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E2926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D84CB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FDE3A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04583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B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8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9E21" w:rsidR="00B87ED3" w:rsidRPr="00944D28" w:rsidRDefault="00AA3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8A0D5" w:rsidR="00B87ED3" w:rsidRPr="00944D28" w:rsidRDefault="00AA3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C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7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36005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98AA5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53E23" w:rsidR="00B87ED3" w:rsidRPr="00944D28" w:rsidRDefault="00AA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8B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30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A0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C7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7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D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A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C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C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6B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2022-10-19T16:02:00.0000000Z</dcterms:modified>
</coreProperties>
</file>