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4A0F" w:rsidR="0061148E" w:rsidRPr="00C61931" w:rsidRDefault="00D62D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7BA41" w:rsidR="0061148E" w:rsidRPr="00C61931" w:rsidRDefault="00D62D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41476" w:rsidR="00B87ED3" w:rsidRPr="00944D28" w:rsidRDefault="00D6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A54DF" w:rsidR="00B87ED3" w:rsidRPr="00944D28" w:rsidRDefault="00D6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9F52A" w:rsidR="00B87ED3" w:rsidRPr="00944D28" w:rsidRDefault="00D6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77FE50" w:rsidR="00B87ED3" w:rsidRPr="00944D28" w:rsidRDefault="00D6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B109C" w:rsidR="00B87ED3" w:rsidRPr="00944D28" w:rsidRDefault="00D6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2D10E" w:rsidR="00B87ED3" w:rsidRPr="00944D28" w:rsidRDefault="00D6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59D1D" w:rsidR="00B87ED3" w:rsidRPr="00944D28" w:rsidRDefault="00D6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5DEB4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E534A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27574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1889E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E9211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C318E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FF3C1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DF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0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5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6E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78E90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E5367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79E08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C3A24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FBC15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5BFA5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3D29A" w:rsidR="00B87ED3" w:rsidRPr="00944D28" w:rsidRDefault="00D6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5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F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6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3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A5729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89A39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7974F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32632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AE41A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80258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2450B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1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4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D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D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F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1CBE1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97E20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FB10F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578D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3C709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E953F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B8B7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8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4BBB" w:rsidR="00B87ED3" w:rsidRPr="00944D28" w:rsidRDefault="00D6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6985D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A5619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2DC08" w:rsidR="00B87ED3" w:rsidRPr="00944D28" w:rsidRDefault="00D6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DC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D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F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D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0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5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E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E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6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D5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