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406E6" w:rsidR="0061148E" w:rsidRPr="00C61931" w:rsidRDefault="007E35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3FBA" w:rsidR="0061148E" w:rsidRPr="00C61931" w:rsidRDefault="007E35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58974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5D88D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CB93D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7517D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0280A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75CA8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6081C" w:rsidR="00B87ED3" w:rsidRPr="00944D28" w:rsidRDefault="007E3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1317C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24AE6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ECC17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EE6AC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1C0D2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8B1BC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609A8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4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0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8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1D11" w:rsidR="00B87ED3" w:rsidRPr="00944D28" w:rsidRDefault="007E3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7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3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7B5A3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C06E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B8F75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6207B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2969F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DF9CE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AC0E7" w:rsidR="00B87ED3" w:rsidRPr="00944D28" w:rsidRDefault="007E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F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B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8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DF816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F4E83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F6B3B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EB9B6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1C8C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EF01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0A0A0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1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E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7A35E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7864A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3BEE6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FEC04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24F25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C9BD3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83828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F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740F5" w:rsidR="00B87ED3" w:rsidRPr="00944D28" w:rsidRDefault="007E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B84D" w:rsidR="00B87ED3" w:rsidRPr="00944D28" w:rsidRDefault="007E3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2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96657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B2B1B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EC4BF" w:rsidR="00B87ED3" w:rsidRPr="00944D28" w:rsidRDefault="007E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AB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B4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1F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1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7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1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5D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2022-10-19T14:26:00.0000000Z</dcterms:modified>
</coreProperties>
</file>