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8B372" w:rsidR="0061148E" w:rsidRPr="00C61931" w:rsidRDefault="00EF3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C299" w:rsidR="0061148E" w:rsidRPr="00C61931" w:rsidRDefault="00EF3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7F9B3" w:rsidR="00B87ED3" w:rsidRPr="00944D28" w:rsidRDefault="00EF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1BF68" w:rsidR="00B87ED3" w:rsidRPr="00944D28" w:rsidRDefault="00EF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149429" w:rsidR="00B87ED3" w:rsidRPr="00944D28" w:rsidRDefault="00EF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99720" w:rsidR="00B87ED3" w:rsidRPr="00944D28" w:rsidRDefault="00EF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37CC6" w:rsidR="00B87ED3" w:rsidRPr="00944D28" w:rsidRDefault="00EF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4AF5D" w:rsidR="00B87ED3" w:rsidRPr="00944D28" w:rsidRDefault="00EF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02731" w:rsidR="00B87ED3" w:rsidRPr="00944D28" w:rsidRDefault="00EF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61B43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5331C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789B8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7B7BE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9AE99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DF4B8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13674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0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B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1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C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70ED4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0B738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249C7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03191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AAE84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92E20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216B3" w:rsidR="00B87ED3" w:rsidRPr="00944D28" w:rsidRDefault="00E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0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1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5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A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B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D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3A59C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2F4C8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137DB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DBB3A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BDA13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B903D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4AD9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5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5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9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1EAC9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BE063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64A68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3E188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F7073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05182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8C3A9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F2D55" w:rsidR="00B87ED3" w:rsidRPr="00944D28" w:rsidRDefault="00EF3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ECAA" w:rsidR="00B87ED3" w:rsidRPr="00944D28" w:rsidRDefault="00EF3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8746E" w:rsidR="00B87ED3" w:rsidRPr="00944D28" w:rsidRDefault="00EF3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7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18325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E780C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E00A" w:rsidR="00B87ED3" w:rsidRPr="00944D28" w:rsidRDefault="00E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E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9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7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C9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0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0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7EAB" w:rsidR="00B87ED3" w:rsidRPr="00944D28" w:rsidRDefault="00EF3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7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5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3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1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E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