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27DF" w:rsidR="0061148E" w:rsidRPr="00C61931" w:rsidRDefault="007A47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1A25A" w:rsidR="0061148E" w:rsidRPr="00C61931" w:rsidRDefault="007A47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A2718D" w:rsidR="00B87ED3" w:rsidRPr="00944D28" w:rsidRDefault="007A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17A839" w:rsidR="00B87ED3" w:rsidRPr="00944D28" w:rsidRDefault="007A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A340B" w:rsidR="00B87ED3" w:rsidRPr="00944D28" w:rsidRDefault="007A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E9D84A" w:rsidR="00B87ED3" w:rsidRPr="00944D28" w:rsidRDefault="007A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AFFF1" w:rsidR="00B87ED3" w:rsidRPr="00944D28" w:rsidRDefault="007A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62ABC" w:rsidR="00B87ED3" w:rsidRPr="00944D28" w:rsidRDefault="007A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95EB9" w:rsidR="00B87ED3" w:rsidRPr="00944D28" w:rsidRDefault="007A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9A2FE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AAE6C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12911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24673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39213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D47B1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91D5B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EB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21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14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58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79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4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7F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45995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2F63D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7228A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A01D3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B25FC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E0265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236A6" w:rsidR="00B87ED3" w:rsidRPr="00944D28" w:rsidRDefault="007A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D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4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4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C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7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C3AD8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FA32B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E93D3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45AC3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C1032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71555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68992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A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3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A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6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8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D77EA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89426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D5757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B5A5F3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CCE35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1ABB3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DE227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E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8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C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AC540" w:rsidR="00B87ED3" w:rsidRPr="00944D28" w:rsidRDefault="007A4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4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9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1B6B5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26168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BEAB1" w:rsidR="00B87ED3" w:rsidRPr="00944D28" w:rsidRDefault="007A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F4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E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D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14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A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F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E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4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2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2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7B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