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62DD" w:rsidR="0061148E" w:rsidRPr="00C61931" w:rsidRDefault="00212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5DE2" w:rsidR="0061148E" w:rsidRPr="00C61931" w:rsidRDefault="00212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E9E2B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1D2E2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C810A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A1CAA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CA92F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1F48E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9C6F6" w:rsidR="00B87ED3" w:rsidRPr="00944D28" w:rsidRDefault="0021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99DE4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C45E6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A3E0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8781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F5E84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429B2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3A4C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7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D88B6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8527C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3350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AE736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F1988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1F48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8EB9" w:rsidR="00B87ED3" w:rsidRPr="00944D28" w:rsidRDefault="002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BCD39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A3239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F9867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60C7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D9E5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E393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781E7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662D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95AA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9F266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521E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3E8D1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CB4FE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8237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078B" w:rsidR="00B87ED3" w:rsidRPr="00944D28" w:rsidRDefault="0021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EF54" w:rsidR="00B87ED3" w:rsidRPr="00944D28" w:rsidRDefault="0021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3B20" w:rsidR="00B87ED3" w:rsidRPr="00944D28" w:rsidRDefault="0021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08604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C586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09408" w:rsidR="00B87ED3" w:rsidRPr="00944D28" w:rsidRDefault="002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F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A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F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7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E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2022-10-19T12:19:00.0000000Z</dcterms:modified>
</coreProperties>
</file>