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6DDF" w:rsidR="0061148E" w:rsidRPr="00C61931" w:rsidRDefault="003074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188B" w:rsidR="0061148E" w:rsidRPr="00C61931" w:rsidRDefault="003074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7EE62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747D9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A8EB0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34E2C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F1046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E39F3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FFA65" w:rsidR="00B87ED3" w:rsidRPr="00944D28" w:rsidRDefault="00307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869B6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C1235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83745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4700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3343F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D00E3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E02EF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3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D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8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5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4BB49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6DBBF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CBF8E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D9A32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A856E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51A8F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53618" w:rsidR="00B87ED3" w:rsidRPr="00944D28" w:rsidRDefault="00307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1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8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A431D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86B1C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5A505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A4453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C6216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A9CE9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995D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2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B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83262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232A1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8C304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080AB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1350A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FE37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21A71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1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D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E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707FF" w:rsidR="00B87ED3" w:rsidRPr="00944D28" w:rsidRDefault="0030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1D60E" w:rsidR="00B87ED3" w:rsidRPr="00944D28" w:rsidRDefault="0030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D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90941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20B42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EA5DB" w:rsidR="00B87ED3" w:rsidRPr="00944D28" w:rsidRDefault="00307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6B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1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43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0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4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BC61" w:rsidR="00B87ED3" w:rsidRPr="00944D28" w:rsidRDefault="00307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4B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2022-10-19T11:43:00.0000000Z</dcterms:modified>
</coreProperties>
</file>