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8044" w:rsidR="0061148E" w:rsidRPr="00C61931" w:rsidRDefault="003825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287E" w:rsidR="0061148E" w:rsidRPr="00C61931" w:rsidRDefault="003825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31AF0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20068C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00791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72105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1525D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A9949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35F38" w:rsidR="00B87ED3" w:rsidRPr="00944D28" w:rsidRDefault="00382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B1E95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85754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70ACC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311BF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516B8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FDBB7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13163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F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6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A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CCD3D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82DF2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A94A1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07E82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841A3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2A9C4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CCFE" w:rsidR="00B87ED3" w:rsidRPr="00944D28" w:rsidRDefault="00382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2A206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70D86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EC8D7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3AB6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8E10C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0C7E7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4B452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E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CAFE8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8A47A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ABE8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5BB5D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87F0E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E9C56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B0732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E8489" w:rsidR="00B87ED3" w:rsidRPr="00944D28" w:rsidRDefault="00382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F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4F7BE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C5796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7071E" w:rsidR="00B87ED3" w:rsidRPr="00944D28" w:rsidRDefault="00382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C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5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4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B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25C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2022-10-19T11:16:00.0000000Z</dcterms:modified>
</coreProperties>
</file>