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D4AC" w:rsidR="0061148E" w:rsidRPr="00C61931" w:rsidRDefault="0040122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2DCD6" w:rsidR="0061148E" w:rsidRPr="00C61931" w:rsidRDefault="0040122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B42686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7CAB2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20F439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DEC546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FDDA70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752DBF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00EE7" w:rsidR="00B87ED3" w:rsidRPr="00944D28" w:rsidRDefault="00401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4CEB7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49A6C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CE5C20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758CB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FA597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2A049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CC6B27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A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50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13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64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08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C0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79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03533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AA5B45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1372F2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647F9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B6A4F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493FE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54BA56" w:rsidR="00B87ED3" w:rsidRPr="00944D28" w:rsidRDefault="00401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5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7C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E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A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E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20956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3C78F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12044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119B4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3F931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3E5C8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E441F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A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F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3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B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3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8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1CCE4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58E46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D7FBE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09C50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9F81E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20743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B5308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E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0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2958AA" w:rsidR="00B87ED3" w:rsidRPr="00944D28" w:rsidRDefault="00401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0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D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D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CC35BA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57F0AB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45BC9" w:rsidR="00B87ED3" w:rsidRPr="00944D28" w:rsidRDefault="00401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3BA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B20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81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78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8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1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B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7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9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F0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22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2022-10-19T08:21:00.0000000Z</dcterms:modified>
</coreProperties>
</file>