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1793" w:rsidR="0061148E" w:rsidRPr="00C61931" w:rsidRDefault="007B1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DF5B" w:rsidR="0061148E" w:rsidRPr="00C61931" w:rsidRDefault="007B1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1FFE0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73B8C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F9DEBA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59383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AA0D6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E90A0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6BD25" w:rsidR="00B87ED3" w:rsidRPr="00944D28" w:rsidRDefault="007B1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E7BA2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9B6E8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5E67D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39867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060C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A8EAE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64FC7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3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6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A230B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7A82D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0DA20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8C1C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6C021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0ECB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3E4E8" w:rsidR="00B87ED3" w:rsidRPr="00944D28" w:rsidRDefault="007B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DEC0B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2B1D2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CA9C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DA0E7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63402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25BD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AD2C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1E88C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BA074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D2323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937AF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3451C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2C9E6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3926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FF10" w:rsidR="00B87ED3" w:rsidRPr="00944D28" w:rsidRDefault="007B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5ED5" w:rsidR="00B87ED3" w:rsidRPr="00944D28" w:rsidRDefault="007B1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E6AA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85CA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2768" w:rsidR="00B87ED3" w:rsidRPr="00944D28" w:rsidRDefault="007B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90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7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E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20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5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2022-10-19T08:12:00.0000000Z</dcterms:modified>
</coreProperties>
</file>