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E221" w:rsidR="0061148E" w:rsidRPr="00C61931" w:rsidRDefault="00EB6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C788B" w:rsidR="0061148E" w:rsidRPr="00C61931" w:rsidRDefault="00EB6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47F28" w:rsidR="00B87ED3" w:rsidRPr="00944D28" w:rsidRDefault="00EB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9061F" w:rsidR="00B87ED3" w:rsidRPr="00944D28" w:rsidRDefault="00EB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6C118" w:rsidR="00B87ED3" w:rsidRPr="00944D28" w:rsidRDefault="00EB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7EE519" w:rsidR="00B87ED3" w:rsidRPr="00944D28" w:rsidRDefault="00EB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9924F1" w:rsidR="00B87ED3" w:rsidRPr="00944D28" w:rsidRDefault="00EB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F87A0" w:rsidR="00B87ED3" w:rsidRPr="00944D28" w:rsidRDefault="00EB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7D1F28" w:rsidR="00B87ED3" w:rsidRPr="00944D28" w:rsidRDefault="00EB6A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E2F64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25DB5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935F2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FB2FE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D16D2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EA3DAD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FA277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CB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1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74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2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1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CE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86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65104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3FBF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EA82E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7C4E7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CC2C3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83540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A83AF" w:rsidR="00B87ED3" w:rsidRPr="00944D28" w:rsidRDefault="00EB6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E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8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F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A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8EFDB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AD6BB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9FA64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EB519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1B38C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757A8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572C2E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C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7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6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1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6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60761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5CDAE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113F5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BE5B5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10381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49417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C0597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F7640" w:rsidR="00B87ED3" w:rsidRPr="00944D28" w:rsidRDefault="00EB6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1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F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CF5FF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A647D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FDB36" w:rsidR="00B87ED3" w:rsidRPr="00944D28" w:rsidRDefault="00EB6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46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33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49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1B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D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9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7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B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A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A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2022-10-19T08:07:00.0000000Z</dcterms:modified>
</coreProperties>
</file>