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E5578" w:rsidR="0061148E" w:rsidRPr="00C61931" w:rsidRDefault="005C7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BABF9" w:rsidR="0061148E" w:rsidRPr="00C61931" w:rsidRDefault="005C7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46AA0" w:rsidR="00B87ED3" w:rsidRPr="00944D28" w:rsidRDefault="005C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75F54" w:rsidR="00B87ED3" w:rsidRPr="00944D28" w:rsidRDefault="005C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2436F" w:rsidR="00B87ED3" w:rsidRPr="00944D28" w:rsidRDefault="005C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DE621" w:rsidR="00B87ED3" w:rsidRPr="00944D28" w:rsidRDefault="005C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BD7FA" w:rsidR="00B87ED3" w:rsidRPr="00944D28" w:rsidRDefault="005C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0D97A" w:rsidR="00B87ED3" w:rsidRPr="00944D28" w:rsidRDefault="005C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5FA2A" w:rsidR="00B87ED3" w:rsidRPr="00944D28" w:rsidRDefault="005C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14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3A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C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4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91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9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BBF4E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1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5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A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1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6C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4D470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6F212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87DC9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4E394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0AF59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2545D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A6A06" w:rsidR="00B87ED3" w:rsidRPr="00944D28" w:rsidRDefault="005C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6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B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B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2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A7B68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4ABB2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AFC1F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E8736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CED55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B805E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61E7A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C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B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31AB9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AC59F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6F04C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58AB4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E87CE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EF6DA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D54A0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6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C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0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B1725" w:rsidR="00B87ED3" w:rsidRPr="00944D28" w:rsidRDefault="005C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18C83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4BAF5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B586F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FE8D3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4E131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BD3BF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E747C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5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3168" w:rsidR="00B87ED3" w:rsidRPr="00944D28" w:rsidRDefault="005C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FE6C" w:rsidR="00B87ED3" w:rsidRPr="00944D28" w:rsidRDefault="005C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7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7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FB362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715DD" w:rsidR="00B87ED3" w:rsidRPr="00944D28" w:rsidRDefault="005C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81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C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B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47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8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1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0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B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C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6E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