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26633" w:rsidR="0061148E" w:rsidRPr="00C61931" w:rsidRDefault="00E70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1EBED" w:rsidR="0061148E" w:rsidRPr="00C61931" w:rsidRDefault="00E70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1761D" w:rsidR="00B87ED3" w:rsidRPr="00944D28" w:rsidRDefault="00E7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F9EEE" w:rsidR="00B87ED3" w:rsidRPr="00944D28" w:rsidRDefault="00E7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9A41C" w:rsidR="00B87ED3" w:rsidRPr="00944D28" w:rsidRDefault="00E7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D4D0A" w:rsidR="00B87ED3" w:rsidRPr="00944D28" w:rsidRDefault="00E7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8C303" w:rsidR="00B87ED3" w:rsidRPr="00944D28" w:rsidRDefault="00E7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F0DB7" w:rsidR="00B87ED3" w:rsidRPr="00944D28" w:rsidRDefault="00E7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8D345" w:rsidR="00B87ED3" w:rsidRPr="00944D28" w:rsidRDefault="00E7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4B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0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B5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CD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7D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9B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34C43" w:rsidR="00B87ED3" w:rsidRPr="00944D28" w:rsidRDefault="00E7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8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8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4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9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61DA0" w:rsidR="00B87ED3" w:rsidRPr="00944D28" w:rsidRDefault="00E7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873C7" w:rsidR="00B87ED3" w:rsidRPr="00944D28" w:rsidRDefault="00E7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E1F40" w:rsidR="00B87ED3" w:rsidRPr="00944D28" w:rsidRDefault="00E7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DBE4F" w:rsidR="00B87ED3" w:rsidRPr="00944D28" w:rsidRDefault="00E7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CD623" w:rsidR="00B87ED3" w:rsidRPr="00944D28" w:rsidRDefault="00E7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05BD9" w:rsidR="00B87ED3" w:rsidRPr="00944D28" w:rsidRDefault="00E7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9E150" w:rsidR="00B87ED3" w:rsidRPr="00944D28" w:rsidRDefault="00E7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B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1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A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0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5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F2913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F6E1F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CC689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64868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644FC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513E4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89E7E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0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9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4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8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4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573DF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760C1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C6AE9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BCE87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954BF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7F889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0E300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B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7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E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E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1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72CEA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ECA62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3D92A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E66DC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F2CE7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749AD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5AED8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2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6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2B6AB" w:rsidR="00B87ED3" w:rsidRPr="00944D28" w:rsidRDefault="00E7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A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2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1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056D1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18F4B" w:rsidR="00B87ED3" w:rsidRPr="00944D28" w:rsidRDefault="00E7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0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2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AC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4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A4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F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2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B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7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4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F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8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06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2022-10-20T02:08:00.0000000Z</dcterms:modified>
</coreProperties>
</file>