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E99E" w:rsidR="0061148E" w:rsidRPr="00C61931" w:rsidRDefault="00A166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B8E9" w:rsidR="0061148E" w:rsidRPr="00C61931" w:rsidRDefault="00A166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36706" w:rsidR="00B87ED3" w:rsidRPr="00944D28" w:rsidRDefault="00A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E73E8" w:rsidR="00B87ED3" w:rsidRPr="00944D28" w:rsidRDefault="00A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E3782" w:rsidR="00B87ED3" w:rsidRPr="00944D28" w:rsidRDefault="00A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D36F5" w:rsidR="00B87ED3" w:rsidRPr="00944D28" w:rsidRDefault="00A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687D3" w:rsidR="00B87ED3" w:rsidRPr="00944D28" w:rsidRDefault="00A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88D32E" w:rsidR="00B87ED3" w:rsidRPr="00944D28" w:rsidRDefault="00A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68D58" w:rsidR="00B87ED3" w:rsidRPr="00944D28" w:rsidRDefault="00A16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96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08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7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B9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68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A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03706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1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1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53F1" w:rsidR="00B87ED3" w:rsidRPr="00944D28" w:rsidRDefault="00A1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D2E84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13503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2DB85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36968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8E317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99765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D30F1" w:rsidR="00B87ED3" w:rsidRPr="00944D28" w:rsidRDefault="00A16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B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4681" w:rsidR="00B87ED3" w:rsidRPr="00944D28" w:rsidRDefault="00A1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92D8D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CB719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9485B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6BEE0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410B0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75731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9BAFC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5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5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8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E9E09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6AF15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00AB8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61EBC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35BDE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68983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400EA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6FA3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CB9C0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3EEEB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73253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649C2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36E77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F7C73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1D028" w:rsidR="00B87ED3" w:rsidRPr="00944D28" w:rsidRDefault="00A1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FCF2D" w:rsidR="00B87ED3" w:rsidRPr="00944D28" w:rsidRDefault="00A16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8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BAB40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90D8C" w:rsidR="00B87ED3" w:rsidRPr="00944D28" w:rsidRDefault="00A16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5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D0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D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6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E6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5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9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D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1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7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6F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2022-10-19T22:20:00.0000000Z</dcterms:modified>
</coreProperties>
</file>