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2157" w:rsidR="0061148E" w:rsidRPr="00C61931" w:rsidRDefault="006365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BEF50" w:rsidR="0061148E" w:rsidRPr="00C61931" w:rsidRDefault="006365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80189B" w:rsidR="00B87ED3" w:rsidRPr="00944D28" w:rsidRDefault="0063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0C096" w:rsidR="00B87ED3" w:rsidRPr="00944D28" w:rsidRDefault="0063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CB46E" w:rsidR="00B87ED3" w:rsidRPr="00944D28" w:rsidRDefault="0063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21F436" w:rsidR="00B87ED3" w:rsidRPr="00944D28" w:rsidRDefault="0063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62419" w:rsidR="00B87ED3" w:rsidRPr="00944D28" w:rsidRDefault="0063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AF0E5" w:rsidR="00B87ED3" w:rsidRPr="00944D28" w:rsidRDefault="0063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835C7" w:rsidR="00B87ED3" w:rsidRPr="00944D28" w:rsidRDefault="0063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8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1A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78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05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8C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8A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F9D01" w:rsidR="00B87ED3" w:rsidRPr="00944D28" w:rsidRDefault="0063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7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C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E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A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E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3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6E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22BFB" w:rsidR="00B87ED3" w:rsidRPr="00944D28" w:rsidRDefault="0063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11706" w:rsidR="00B87ED3" w:rsidRPr="00944D28" w:rsidRDefault="0063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E6EF4" w:rsidR="00B87ED3" w:rsidRPr="00944D28" w:rsidRDefault="0063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89D82" w:rsidR="00B87ED3" w:rsidRPr="00944D28" w:rsidRDefault="0063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68DC9" w:rsidR="00B87ED3" w:rsidRPr="00944D28" w:rsidRDefault="0063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41C6E" w:rsidR="00B87ED3" w:rsidRPr="00944D28" w:rsidRDefault="0063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85800" w:rsidR="00B87ED3" w:rsidRPr="00944D28" w:rsidRDefault="0063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E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D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3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F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3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84BE" w:rsidR="00B87ED3" w:rsidRPr="00944D28" w:rsidRDefault="0063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876FA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875C3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ACF56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0C62E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E5299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553B6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FC858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9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0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3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9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5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CDB0A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4F0FF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43A24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510D8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9EF21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08622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07BB7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B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E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7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4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7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6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7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51019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7540C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C0A52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9A83A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D3B30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8E5F3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BB760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7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0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0F16D" w:rsidR="00B87ED3" w:rsidRPr="00944D28" w:rsidRDefault="00636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7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4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A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6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F6A02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5FBF4F" w:rsidR="00B87ED3" w:rsidRPr="00944D28" w:rsidRDefault="0063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EB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6E2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E2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8C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6A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2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B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E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A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1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2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2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65E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2022-10-19T21:07:00.0000000Z</dcterms:modified>
</coreProperties>
</file>