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B0E8" w:rsidR="0061148E" w:rsidRPr="00C61931" w:rsidRDefault="008E4F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24D54" w:rsidR="0061148E" w:rsidRPr="00C61931" w:rsidRDefault="008E4F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9307F7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A8F855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4D05F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E72ED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49AA29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B7227E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9DE82D" w:rsidR="00B87ED3" w:rsidRPr="00944D28" w:rsidRDefault="008E4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D5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C2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8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55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4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85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A5769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B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43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B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4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64EA3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CFD48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7CB26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8B734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EE933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D1F55F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B535D" w:rsidR="00B87ED3" w:rsidRPr="00944D28" w:rsidRDefault="008E4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3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9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07D0" w:rsidR="00B87ED3" w:rsidRPr="00944D28" w:rsidRDefault="008E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5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F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C3F9C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5B5EE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3DD4D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FF1A3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8471E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93202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FC5C5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1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20D91" w:rsidR="00B87ED3" w:rsidRPr="00944D28" w:rsidRDefault="008E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B9AF5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CA7FD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1E229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8C1D8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A1E1C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B8468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6A11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E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1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F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66AC8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02458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041AE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6CBE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CEC8E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39611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0171A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B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53553" w:rsidR="00B87ED3" w:rsidRPr="00944D28" w:rsidRDefault="008E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30F4" w:rsidR="00B87ED3" w:rsidRPr="00944D28" w:rsidRDefault="008E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3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53F06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BF573" w:rsidR="00B87ED3" w:rsidRPr="00944D28" w:rsidRDefault="008E4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E1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4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4E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BA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79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BF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2E6D3" w:rsidR="00B87ED3" w:rsidRPr="00944D28" w:rsidRDefault="008E4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2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8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6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56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0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FDD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2022-10-16T17:21:00.0000000Z</dcterms:modified>
</coreProperties>
</file>