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BAED" w:rsidR="0061148E" w:rsidRPr="00C61931" w:rsidRDefault="008169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E956" w:rsidR="0061148E" w:rsidRPr="00C61931" w:rsidRDefault="008169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3CDD2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30FA6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F090D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9A9F4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42598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F346A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68412" w:rsidR="00B87ED3" w:rsidRPr="00944D28" w:rsidRDefault="0081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E7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0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06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B0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A5B74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3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4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7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881CC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E17C3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E910F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5A18A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5E8C0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8528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CD3F" w:rsidR="00B87ED3" w:rsidRPr="00944D28" w:rsidRDefault="0081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E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6B142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65484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C3030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CCFE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A6147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734C7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63DD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A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B5863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62017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81D53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FD72D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EDED9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5DE8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A60F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06524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C702D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F55A8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4C177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5FE2A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A13DF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C48E2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3955" w:rsidR="00B87ED3" w:rsidRPr="00944D28" w:rsidRDefault="0081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46512" w:rsidR="00B87ED3" w:rsidRPr="00944D28" w:rsidRDefault="0081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2DC2D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E900C" w:rsidR="00B87ED3" w:rsidRPr="00944D28" w:rsidRDefault="0081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C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E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B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9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4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8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0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E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697A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2022-10-19T17:35:00.0000000Z</dcterms:modified>
</coreProperties>
</file>