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D0606" w:rsidR="0061148E" w:rsidRPr="00C61931" w:rsidRDefault="00B85D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D99D4" w:rsidR="0061148E" w:rsidRPr="00C61931" w:rsidRDefault="00B85D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79DE6" w:rsidR="00B87ED3" w:rsidRPr="00944D28" w:rsidRDefault="00B8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F0D39" w:rsidR="00B87ED3" w:rsidRPr="00944D28" w:rsidRDefault="00B8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5D852F" w:rsidR="00B87ED3" w:rsidRPr="00944D28" w:rsidRDefault="00B8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F26AB" w:rsidR="00B87ED3" w:rsidRPr="00944D28" w:rsidRDefault="00B8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B7D037" w:rsidR="00B87ED3" w:rsidRPr="00944D28" w:rsidRDefault="00B8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BBEFE" w:rsidR="00B87ED3" w:rsidRPr="00944D28" w:rsidRDefault="00B8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27C0CE" w:rsidR="00B87ED3" w:rsidRPr="00944D28" w:rsidRDefault="00B8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31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AC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DE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96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7D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A4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1148F" w:rsidR="00B87ED3" w:rsidRPr="00944D28" w:rsidRDefault="00B8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2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8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C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4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4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E7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F7536" w:rsidR="00B87ED3" w:rsidRPr="00944D28" w:rsidRDefault="00B8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93036" w:rsidR="00B87ED3" w:rsidRPr="00944D28" w:rsidRDefault="00B8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69CAA" w:rsidR="00B87ED3" w:rsidRPr="00944D28" w:rsidRDefault="00B8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A3DBE" w:rsidR="00B87ED3" w:rsidRPr="00944D28" w:rsidRDefault="00B8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3F75E" w:rsidR="00B87ED3" w:rsidRPr="00944D28" w:rsidRDefault="00B8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ED814" w:rsidR="00B87ED3" w:rsidRPr="00944D28" w:rsidRDefault="00B8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72462" w:rsidR="00B87ED3" w:rsidRPr="00944D28" w:rsidRDefault="00B8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0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B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5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F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A8D4F" w:rsidR="00B87ED3" w:rsidRPr="00944D28" w:rsidRDefault="00B85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4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B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C462F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14485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886DC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067BF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65634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BD08A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9EE9F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D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E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A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8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5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C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4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848FB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6547A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11F6A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B2E80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C13E0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C4783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836C7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4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3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E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3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0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A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3BC2E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BE7B7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1D4F2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77CAF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25BB6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47BE9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17670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6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9C97B" w:rsidR="00B87ED3" w:rsidRPr="00944D28" w:rsidRDefault="00B85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81D5B" w:rsidR="00B87ED3" w:rsidRPr="00944D28" w:rsidRDefault="00B85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153E" w:rsidR="00B87ED3" w:rsidRPr="00944D28" w:rsidRDefault="00B85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5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2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9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0472D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0F0B22" w:rsidR="00B87ED3" w:rsidRPr="00944D28" w:rsidRDefault="00B8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7A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71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1D7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D80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BC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7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1A3D9" w:rsidR="00B87ED3" w:rsidRPr="00944D28" w:rsidRDefault="00B85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2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0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5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9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7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DB2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2022-10-19T13:41:00.0000000Z</dcterms:modified>
</coreProperties>
</file>