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1BB1" w:rsidR="0061148E" w:rsidRPr="00C61931" w:rsidRDefault="00EC4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1E65" w:rsidR="0061148E" w:rsidRPr="00C61931" w:rsidRDefault="00EC4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22FF5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C39B2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BE016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125E9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64965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65039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09EAF" w:rsidR="00B87ED3" w:rsidRPr="00944D28" w:rsidRDefault="00EC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E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0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D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40FC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4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F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EA3E2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4E9A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6275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A7FA8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45370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DF28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E45E6" w:rsidR="00B87ED3" w:rsidRPr="00944D28" w:rsidRDefault="00EC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EC453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94BFA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AA993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9A125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6D052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A1ADA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D88C1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3BD1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860C8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A84B4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3EFAF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EBB8F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9DFB1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63FF2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E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78C9A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B1380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9ED65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983AA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9045A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28433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81172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D57C1" w:rsidR="00B87ED3" w:rsidRPr="00944D28" w:rsidRDefault="00EC4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10947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6AC5A" w:rsidR="00B87ED3" w:rsidRPr="00944D28" w:rsidRDefault="00EC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7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8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B1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A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F4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C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1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48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2022-10-19T11:32:00.0000000Z</dcterms:modified>
</coreProperties>
</file>