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DE85" w:rsidR="0061148E" w:rsidRPr="00C61931" w:rsidRDefault="003A2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547D" w:rsidR="0061148E" w:rsidRPr="00C61931" w:rsidRDefault="003A2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85D6E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DA3E1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0AC80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57A37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EC5FB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7989D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B9F13" w:rsidR="00B87ED3" w:rsidRPr="00944D28" w:rsidRDefault="003A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E2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C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D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0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54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6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CB77D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4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1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F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BE79D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77536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9E9F6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D2F6B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9D583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793E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816BE" w:rsidR="00B87ED3" w:rsidRPr="00944D28" w:rsidRDefault="003A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1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B60BA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82EC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BF35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86367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B68DF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B4926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0B1D5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F81E9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88985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D238D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EF3AC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96051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8FAD4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D49CC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63739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AB8A6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7FEBB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3B1B5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689D8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82E13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C94D1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BF6D4" w:rsidR="00B87ED3" w:rsidRPr="00944D28" w:rsidRDefault="003A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3BA9" w:rsidR="00B87ED3" w:rsidRPr="00944D28" w:rsidRDefault="003A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FE4A1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11262" w:rsidR="00B87ED3" w:rsidRPr="00944D28" w:rsidRDefault="003A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5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F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6E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3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B6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8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205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