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56F50" w:rsidR="0061148E" w:rsidRPr="00C61931" w:rsidRDefault="00895B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EB8EB" w:rsidR="0061148E" w:rsidRPr="00C61931" w:rsidRDefault="00895B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A9C174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9E31F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51204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DDEFA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7F28D4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0A54E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337D6" w:rsidR="00B87ED3" w:rsidRPr="00944D28" w:rsidRDefault="00895B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E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60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13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1E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7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2B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AB10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4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4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4B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4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44880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94B4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4ECC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BC2AB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55A03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83F93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FC5BD" w:rsidR="00B87ED3" w:rsidRPr="00944D28" w:rsidRDefault="00895B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C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A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B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003854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556FD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C9A18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1F955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D1852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DAE0E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F20E8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E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71DD9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B680F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9BAB6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555DB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97305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F101D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979ED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0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E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7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2E49F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0DA51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A7CB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44611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69A76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2A6FC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7BD17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9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4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5F333" w:rsidR="00B87ED3" w:rsidRPr="00944D28" w:rsidRDefault="0089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F3D7" w:rsidR="00B87ED3" w:rsidRPr="00944D28" w:rsidRDefault="00895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0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D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8410E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EE796" w:rsidR="00B87ED3" w:rsidRPr="00944D28" w:rsidRDefault="00895B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D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E5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ED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67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37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E4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7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B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F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E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1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95B8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2022-10-19T09:12:00.0000000Z</dcterms:modified>
</coreProperties>
</file>