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73ECE" w:rsidR="0061148E" w:rsidRPr="00944D28" w:rsidRDefault="00A36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B9D4" w:rsidR="0061148E" w:rsidRPr="004A7085" w:rsidRDefault="00A36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6C307" w:rsidR="00B87ED3" w:rsidRPr="00944D28" w:rsidRDefault="00A3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9A15E" w:rsidR="00B87ED3" w:rsidRPr="00944D28" w:rsidRDefault="00A3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20823" w:rsidR="00B87ED3" w:rsidRPr="00944D28" w:rsidRDefault="00A3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3EA97" w:rsidR="00B87ED3" w:rsidRPr="00944D28" w:rsidRDefault="00A3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F3333" w:rsidR="00B87ED3" w:rsidRPr="00944D28" w:rsidRDefault="00A3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4BB13" w:rsidR="00B87ED3" w:rsidRPr="00944D28" w:rsidRDefault="00A3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8F13F" w:rsidR="00B87ED3" w:rsidRPr="00944D28" w:rsidRDefault="00A3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C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C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23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E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9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AEC3B" w:rsidR="00B87ED3" w:rsidRPr="00944D28" w:rsidRDefault="00A3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2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0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C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54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DC24D" w:rsidR="00B87ED3" w:rsidRPr="00944D28" w:rsidRDefault="00A3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B9B6" w:rsidR="00B87ED3" w:rsidRPr="00944D28" w:rsidRDefault="00A3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33AB7" w:rsidR="00B87ED3" w:rsidRPr="00944D28" w:rsidRDefault="00A3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65CA2" w:rsidR="00B87ED3" w:rsidRPr="00944D28" w:rsidRDefault="00A3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C36AD" w:rsidR="00B87ED3" w:rsidRPr="00944D28" w:rsidRDefault="00A3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F0B25" w:rsidR="00B87ED3" w:rsidRPr="00944D28" w:rsidRDefault="00A3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A2CD2" w:rsidR="00B87ED3" w:rsidRPr="00944D28" w:rsidRDefault="00A3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0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85DD5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C1E2A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7C79E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B2542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E92AA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EEB5F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D5370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DA5D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895E3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D45D0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6952E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7D6C9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70021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5BA90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1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A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C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1ABEB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D1341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42AD5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3A057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68F84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966E9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891E0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D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8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D7C73" w:rsidR="00B87ED3" w:rsidRPr="00944D28" w:rsidRDefault="00A36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EA42B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377F1A" w:rsidR="00B87ED3" w:rsidRPr="00944D28" w:rsidRDefault="00A3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A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0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C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9A8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74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C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3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6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F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0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C2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2022-10-20T02:50:00.0000000Z</dcterms:modified>
</coreProperties>
</file>