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84E3" w:rsidR="0061148E" w:rsidRPr="00944D28" w:rsidRDefault="009F2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A0D6" w:rsidR="0061148E" w:rsidRPr="004A7085" w:rsidRDefault="009F2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5EB0B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C1688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29F8F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539A2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962D1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FCC48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68A4B" w:rsidR="00B87ED3" w:rsidRPr="00944D28" w:rsidRDefault="009F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43BE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C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BC8D9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F379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ADAB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D561B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3B72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41696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751E9" w:rsidR="00B87ED3" w:rsidRPr="00944D28" w:rsidRDefault="009F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592AE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B3EA4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713B7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BB6D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F3099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9C367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9561D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F8B5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87F07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60C1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93419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DEA35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ABC75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7D1B3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CBDA1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C1E1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F386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5C436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5317D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419D5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6F53C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9C68" w:rsidR="00B87ED3" w:rsidRPr="00944D28" w:rsidRDefault="009F2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401B6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C5279" w:rsidR="00B87ED3" w:rsidRPr="00944D28" w:rsidRDefault="009F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D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D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7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5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1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7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60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2022-10-20T00:24:00.0000000Z</dcterms:modified>
</coreProperties>
</file>