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E35FA" w:rsidR="0061148E" w:rsidRPr="00944D28" w:rsidRDefault="005A0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E1560" w:rsidR="0061148E" w:rsidRPr="004A7085" w:rsidRDefault="005A0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A3DC8" w:rsidR="00B87ED3" w:rsidRPr="00944D28" w:rsidRDefault="005A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2375D" w:rsidR="00B87ED3" w:rsidRPr="00944D28" w:rsidRDefault="005A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99416" w:rsidR="00B87ED3" w:rsidRPr="00944D28" w:rsidRDefault="005A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9F742" w:rsidR="00B87ED3" w:rsidRPr="00944D28" w:rsidRDefault="005A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B933F" w:rsidR="00B87ED3" w:rsidRPr="00944D28" w:rsidRDefault="005A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29EF2" w:rsidR="00B87ED3" w:rsidRPr="00944D28" w:rsidRDefault="005A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7D54D" w:rsidR="00B87ED3" w:rsidRPr="00944D28" w:rsidRDefault="005A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6D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4B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5A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59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BA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B9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60BBD" w:rsidR="00B87ED3" w:rsidRPr="00944D28" w:rsidRDefault="005A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3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A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4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7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C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D1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27C96" w:rsidR="00B87ED3" w:rsidRPr="00944D28" w:rsidRDefault="005A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FCCB7" w:rsidR="00B87ED3" w:rsidRPr="00944D28" w:rsidRDefault="005A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3D84A" w:rsidR="00B87ED3" w:rsidRPr="00944D28" w:rsidRDefault="005A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9BCEE" w:rsidR="00B87ED3" w:rsidRPr="00944D28" w:rsidRDefault="005A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6165B" w:rsidR="00B87ED3" w:rsidRPr="00944D28" w:rsidRDefault="005A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2E07C" w:rsidR="00B87ED3" w:rsidRPr="00944D28" w:rsidRDefault="005A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52A37" w:rsidR="00B87ED3" w:rsidRPr="00944D28" w:rsidRDefault="005A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2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D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D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1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4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A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1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FEE67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D23DE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5A25B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FCB0C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891B8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7B15D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4765A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9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5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2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D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B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C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D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16191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EADBB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E5665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81CD8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BCEA2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A3D8B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22DD8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8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B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5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2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7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5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5DC31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DA05C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50DB9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C64B8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7C24B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9352C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9188F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D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D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6C4D7" w:rsidR="00B87ED3" w:rsidRPr="00944D28" w:rsidRDefault="005A0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0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5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9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F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814D7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2BEB5" w:rsidR="00B87ED3" w:rsidRPr="00944D28" w:rsidRDefault="005A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F8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7B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CE2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3D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B2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4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A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D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1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9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1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5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77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2022-10-19T23:53:00.0000000Z</dcterms:modified>
</coreProperties>
</file>