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7E2D" w:rsidR="0061148E" w:rsidRPr="00944D28" w:rsidRDefault="001E1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0564" w:rsidR="0061148E" w:rsidRPr="004A7085" w:rsidRDefault="001E1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03BCA" w:rsidR="00B87ED3" w:rsidRPr="00944D28" w:rsidRDefault="001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6D76D" w:rsidR="00B87ED3" w:rsidRPr="00944D28" w:rsidRDefault="001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152CE" w:rsidR="00B87ED3" w:rsidRPr="00944D28" w:rsidRDefault="001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54A6D" w:rsidR="00B87ED3" w:rsidRPr="00944D28" w:rsidRDefault="001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61714" w:rsidR="00B87ED3" w:rsidRPr="00944D28" w:rsidRDefault="001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957E9" w:rsidR="00B87ED3" w:rsidRPr="00944D28" w:rsidRDefault="001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7A34E" w:rsidR="00B87ED3" w:rsidRPr="00944D28" w:rsidRDefault="001E1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AC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6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49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2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A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B9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0E829" w:rsidR="00B87ED3" w:rsidRPr="00944D28" w:rsidRDefault="001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1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6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2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6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4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43C17" w:rsidR="00B87ED3" w:rsidRPr="00944D28" w:rsidRDefault="001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3E124" w:rsidR="00B87ED3" w:rsidRPr="00944D28" w:rsidRDefault="001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B9A0" w:rsidR="00B87ED3" w:rsidRPr="00944D28" w:rsidRDefault="001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6CB57" w:rsidR="00B87ED3" w:rsidRPr="00944D28" w:rsidRDefault="001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B18AC" w:rsidR="00B87ED3" w:rsidRPr="00944D28" w:rsidRDefault="001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B2241" w:rsidR="00B87ED3" w:rsidRPr="00944D28" w:rsidRDefault="001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734C1" w:rsidR="00B87ED3" w:rsidRPr="00944D28" w:rsidRDefault="001E1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B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3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D6F91" w:rsidR="00B87ED3" w:rsidRPr="00944D28" w:rsidRDefault="001E1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F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68B73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99FD6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14D01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FBA55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0C5D8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7C8A8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F5426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0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5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3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C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9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F6564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0314E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5BA86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D4CCD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010FF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4FE2A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28CD2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7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1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5824F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CAC3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13B77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249C2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8D5A6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8BE3B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36571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E15B" w:rsidR="00B87ED3" w:rsidRPr="00944D28" w:rsidRDefault="001E1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16AC" w:rsidR="00B87ED3" w:rsidRPr="00944D28" w:rsidRDefault="001E1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7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6E600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6797B" w:rsidR="00B87ED3" w:rsidRPr="00944D28" w:rsidRDefault="001E1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AA3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E6E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9A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5A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71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2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F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1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4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B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7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BE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