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BED3" w:rsidR="0061148E" w:rsidRPr="00944D28" w:rsidRDefault="00612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28F6" w:rsidR="0061148E" w:rsidRPr="004A7085" w:rsidRDefault="00612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CA80E" w:rsidR="00B87ED3" w:rsidRPr="00944D28" w:rsidRDefault="0061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CBD27" w:rsidR="00B87ED3" w:rsidRPr="00944D28" w:rsidRDefault="0061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60F3B" w:rsidR="00B87ED3" w:rsidRPr="00944D28" w:rsidRDefault="0061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81B6E" w:rsidR="00B87ED3" w:rsidRPr="00944D28" w:rsidRDefault="0061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E8659" w:rsidR="00B87ED3" w:rsidRPr="00944D28" w:rsidRDefault="0061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3C0E9" w:rsidR="00B87ED3" w:rsidRPr="00944D28" w:rsidRDefault="0061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7A9A6" w:rsidR="00B87ED3" w:rsidRPr="00944D28" w:rsidRDefault="00612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65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03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37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B4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36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0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BB0D9" w:rsidR="00B87ED3" w:rsidRPr="00944D28" w:rsidRDefault="0061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9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6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C3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0A796" w:rsidR="00B87ED3" w:rsidRPr="00944D28" w:rsidRDefault="0061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EFAE9" w:rsidR="00B87ED3" w:rsidRPr="00944D28" w:rsidRDefault="0061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643BF" w:rsidR="00B87ED3" w:rsidRPr="00944D28" w:rsidRDefault="0061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D98F2" w:rsidR="00B87ED3" w:rsidRPr="00944D28" w:rsidRDefault="0061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8EC6F" w:rsidR="00B87ED3" w:rsidRPr="00944D28" w:rsidRDefault="0061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DE0F3" w:rsidR="00B87ED3" w:rsidRPr="00944D28" w:rsidRDefault="0061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7E6EB" w:rsidR="00B87ED3" w:rsidRPr="00944D28" w:rsidRDefault="0061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C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3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8CBA1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17B7B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2844A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5DC6E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C8559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022F4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4EC0F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8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B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9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6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4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9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0E2DB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10FE0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56A69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9CF7C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30ACD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41D24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529B3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A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0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9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2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67C9A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19FD5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8877B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AED43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D50CD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17D5B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B9DA5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6F2A9" w:rsidR="00B87ED3" w:rsidRPr="00944D28" w:rsidRDefault="0061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0493A" w:rsidR="00B87ED3" w:rsidRPr="00944D28" w:rsidRDefault="0061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2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B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2BB4F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48036" w:rsidR="00B87ED3" w:rsidRPr="00944D28" w:rsidRDefault="0061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1A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1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0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85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D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8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7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3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8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E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E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0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F5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