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3AF0" w:rsidR="0061148E" w:rsidRPr="00944D28" w:rsidRDefault="00B22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A2BD" w:rsidR="0061148E" w:rsidRPr="004A7085" w:rsidRDefault="00B22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5E993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4712B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6743B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10624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F3594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ACE8D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50352" w:rsidR="00B87ED3" w:rsidRPr="00944D28" w:rsidRDefault="00B2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5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F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9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7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96027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6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E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1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8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C8B0D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3EEE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355E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43412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F86B4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601B0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8ACD7" w:rsidR="00B87ED3" w:rsidRPr="00944D28" w:rsidRDefault="00B2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F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B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1CAA7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8FCAD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648A9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D7E0D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A83D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0BF64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8028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3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AE513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EA30D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C53E8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24EEA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F7D1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BAD6E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46736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A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C404F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45B9E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CE0D2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9C364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0C1A0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67F2D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75742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22D15C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DF027" w:rsidR="00B87ED3" w:rsidRPr="00944D28" w:rsidRDefault="00B2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C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5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7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8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07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6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2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0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3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E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1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1E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2022-10-19T22:37:00.0000000Z</dcterms:modified>
</coreProperties>
</file>