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26E8" w:rsidR="0061148E" w:rsidRPr="00944D28" w:rsidRDefault="00CE2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3C24" w:rsidR="0061148E" w:rsidRPr="004A7085" w:rsidRDefault="00CE2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1BC40" w:rsidR="00B87ED3" w:rsidRPr="00944D28" w:rsidRDefault="00CE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E019A" w:rsidR="00B87ED3" w:rsidRPr="00944D28" w:rsidRDefault="00CE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60084" w:rsidR="00B87ED3" w:rsidRPr="00944D28" w:rsidRDefault="00CE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46461" w:rsidR="00B87ED3" w:rsidRPr="00944D28" w:rsidRDefault="00CE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9DCF3" w:rsidR="00B87ED3" w:rsidRPr="00944D28" w:rsidRDefault="00CE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0B225" w:rsidR="00B87ED3" w:rsidRPr="00944D28" w:rsidRDefault="00CE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A14FA" w:rsidR="00B87ED3" w:rsidRPr="00944D28" w:rsidRDefault="00CE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1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E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2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DC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0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53206" w:rsidR="00B87ED3" w:rsidRPr="00944D28" w:rsidRDefault="00CE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A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C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C9205" w:rsidR="00B87ED3" w:rsidRPr="00944D28" w:rsidRDefault="00CE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905E6" w:rsidR="00B87ED3" w:rsidRPr="00944D28" w:rsidRDefault="00CE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34CB9" w:rsidR="00B87ED3" w:rsidRPr="00944D28" w:rsidRDefault="00CE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113D0" w:rsidR="00B87ED3" w:rsidRPr="00944D28" w:rsidRDefault="00CE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3B4D4" w:rsidR="00B87ED3" w:rsidRPr="00944D28" w:rsidRDefault="00CE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59F47" w:rsidR="00B87ED3" w:rsidRPr="00944D28" w:rsidRDefault="00CE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1A3C" w:rsidR="00B87ED3" w:rsidRPr="00944D28" w:rsidRDefault="00CE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3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274E4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39537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F2A73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85430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2B8F9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4152D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C1029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C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D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8BD0E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4A2B7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AC40A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C187B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11543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31D5C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D14E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F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A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F7F72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867C1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D9FB8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7D389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2BDD2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9D61D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DAC3A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1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531F" w:rsidR="00B87ED3" w:rsidRPr="00944D28" w:rsidRDefault="00CE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9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554DC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81313" w:rsidR="00B87ED3" w:rsidRPr="00944D28" w:rsidRDefault="00CE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2B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A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E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BF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ED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5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0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A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2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8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E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29D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2022-10-19T22:17:00.0000000Z</dcterms:modified>
</coreProperties>
</file>