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784C" w:rsidR="0061148E" w:rsidRPr="00944D28" w:rsidRDefault="00080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5D0C" w:rsidR="0061148E" w:rsidRPr="004A7085" w:rsidRDefault="00080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2C10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0806A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A2AE4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27D72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DED1B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1DC3F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BA660" w:rsidR="00B87ED3" w:rsidRPr="00944D28" w:rsidRDefault="00080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7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4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4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EAB04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8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E3EE" w:rsidR="00B87ED3" w:rsidRPr="00944D28" w:rsidRDefault="00080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CC5AD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9F70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60CB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CA23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0A5BB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0102C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466A2" w:rsidR="00B87ED3" w:rsidRPr="00944D28" w:rsidRDefault="0008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AFA7" w:rsidR="00B87ED3" w:rsidRPr="00944D28" w:rsidRDefault="0008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55A6B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0A587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9D6EC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8F5D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790DD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23202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F1F32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869F1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6ABB8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6496C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6D848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8ACC2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934B4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86450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919D4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32AAC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20E80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E2354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A4C3A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51B4D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3B371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43982" w:rsidR="00B87ED3" w:rsidRPr="00944D28" w:rsidRDefault="0008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9DC79" w:rsidR="00B87ED3" w:rsidRPr="00944D28" w:rsidRDefault="0008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39886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6C35D" w:rsidR="00B87ED3" w:rsidRPr="00944D28" w:rsidRDefault="0008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7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F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D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D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8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F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51231" w:rsidR="00B87ED3" w:rsidRPr="00944D28" w:rsidRDefault="0008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8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A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8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