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3B9A8" w:rsidR="0061148E" w:rsidRPr="00944D28" w:rsidRDefault="001E3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71CD3" w:rsidR="0061148E" w:rsidRPr="004A7085" w:rsidRDefault="001E3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2471A" w:rsidR="00B87ED3" w:rsidRPr="00944D28" w:rsidRDefault="001E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D33F8" w:rsidR="00B87ED3" w:rsidRPr="00944D28" w:rsidRDefault="001E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BBE49" w:rsidR="00B87ED3" w:rsidRPr="00944D28" w:rsidRDefault="001E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1B413" w:rsidR="00B87ED3" w:rsidRPr="00944D28" w:rsidRDefault="001E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C0DAB" w:rsidR="00B87ED3" w:rsidRPr="00944D28" w:rsidRDefault="001E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A7790" w:rsidR="00B87ED3" w:rsidRPr="00944D28" w:rsidRDefault="001E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F7A8E" w:rsidR="00B87ED3" w:rsidRPr="00944D28" w:rsidRDefault="001E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9B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4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AF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C6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A9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86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78A36" w:rsidR="00B87ED3" w:rsidRPr="00944D28" w:rsidRDefault="001E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3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2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E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4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5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E1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CF83D" w:rsidR="00B87ED3" w:rsidRPr="00944D28" w:rsidRDefault="001E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B95B4" w:rsidR="00B87ED3" w:rsidRPr="00944D28" w:rsidRDefault="001E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8FA30" w:rsidR="00B87ED3" w:rsidRPr="00944D28" w:rsidRDefault="001E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8E578" w:rsidR="00B87ED3" w:rsidRPr="00944D28" w:rsidRDefault="001E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39C32" w:rsidR="00B87ED3" w:rsidRPr="00944D28" w:rsidRDefault="001E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E70EB" w:rsidR="00B87ED3" w:rsidRPr="00944D28" w:rsidRDefault="001E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E78FF" w:rsidR="00B87ED3" w:rsidRPr="00944D28" w:rsidRDefault="001E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B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A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2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7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E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F8707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76A1F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4BAE5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C1CB6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DB314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45E8F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1F2D1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C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F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2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6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B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C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C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D546A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94A11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EE46D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044CB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19582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A73A3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54546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C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B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D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B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1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2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F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B261C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07E95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265E5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B4C8C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ED7ED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049D6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379CE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1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4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D9657" w:rsidR="00B87ED3" w:rsidRPr="00944D28" w:rsidRDefault="001E3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4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D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4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7CA3F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B9580" w:rsidR="00B87ED3" w:rsidRPr="00944D28" w:rsidRDefault="001E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5D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5E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5A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DF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4BE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6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3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9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F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B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5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B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27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2022-10-16T16:11:00.0000000Z</dcterms:modified>
</coreProperties>
</file>